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FA84" w14:textId="77777777" w:rsidR="00323DF6" w:rsidRDefault="00813EC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Óvodai felvétel iránti kérelem</w:t>
      </w:r>
    </w:p>
    <w:p w14:paraId="75F38D31" w14:textId="77777777" w:rsidR="00323DF6" w:rsidRDefault="00813EC6">
      <w:pPr>
        <w:rPr>
          <w:rFonts w:cstheme="minorHAnsi"/>
          <w:i/>
        </w:rPr>
      </w:pPr>
      <w:r>
        <w:rPr>
          <w:rFonts w:cstheme="minorHAnsi"/>
          <w:i/>
        </w:rPr>
        <w:t>(Az adatszolgáltatás önkéntes, a kért adatok nem hozhatók illetéktelen tudomására)</w:t>
      </w:r>
    </w:p>
    <w:p w14:paraId="1B7C78BB" w14:textId="77777777" w:rsidR="00323DF6" w:rsidRDefault="00323DF6">
      <w:pPr>
        <w:rPr>
          <w:rFonts w:cstheme="minorHAnsi"/>
          <w:sz w:val="24"/>
          <w:szCs w:val="24"/>
        </w:rPr>
      </w:pPr>
    </w:p>
    <w:p w14:paraId="11304F04" w14:textId="1E03D4EB" w:rsidR="00323DF6" w:rsidRDefault="009945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Alulírott,…</w:t>
      </w:r>
      <w:proofErr w:type="gramEnd"/>
      <w:r>
        <w:rPr>
          <w:rFonts w:cstheme="minorHAnsi"/>
          <w:sz w:val="24"/>
          <w:szCs w:val="24"/>
        </w:rPr>
        <w:t>……</w:t>
      </w:r>
      <w:r w:rsidR="00813EC6">
        <w:rPr>
          <w:rFonts w:cstheme="minorHAnsi"/>
          <w:sz w:val="24"/>
          <w:szCs w:val="24"/>
        </w:rPr>
        <w:t>…………………………………………………………szülő, kérem gyermekem óvodai elhelyezését.</w:t>
      </w:r>
    </w:p>
    <w:p w14:paraId="7C87A332" w14:textId="77777777" w:rsidR="00994571" w:rsidRDefault="00994571">
      <w:pPr>
        <w:jc w:val="both"/>
        <w:rPr>
          <w:rFonts w:cstheme="minorHAnsi"/>
          <w:sz w:val="24"/>
          <w:szCs w:val="24"/>
        </w:rPr>
      </w:pPr>
    </w:p>
    <w:p w14:paraId="7A8CB810" w14:textId="77777777" w:rsidR="00994571" w:rsidRDefault="00994571">
      <w:pPr>
        <w:jc w:val="both"/>
        <w:rPr>
          <w:rFonts w:cstheme="minorHAnsi"/>
          <w:sz w:val="24"/>
          <w:szCs w:val="24"/>
        </w:rPr>
      </w:pPr>
    </w:p>
    <w:p w14:paraId="037E3B2C" w14:textId="77777777" w:rsidR="00994571" w:rsidRDefault="00994571">
      <w:pPr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4"/>
        <w:gridCol w:w="7532"/>
      </w:tblGrid>
      <w:tr w:rsidR="00994571" w14:paraId="2B5A7FB8" w14:textId="77777777" w:rsidTr="00994571">
        <w:tc>
          <w:tcPr>
            <w:tcW w:w="2943" w:type="dxa"/>
          </w:tcPr>
          <w:p w14:paraId="1D9F4EBF" w14:textId="37F45E5A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Gyermek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neve: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7663" w:type="dxa"/>
          </w:tcPr>
          <w:p w14:paraId="039CA45F" w14:textId="076FAA4E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4F989BFC" w14:textId="77777777" w:rsidTr="00994571">
        <w:tc>
          <w:tcPr>
            <w:tcW w:w="2943" w:type="dxa"/>
          </w:tcPr>
          <w:p w14:paraId="49E279F4" w14:textId="384ABC19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Születési helye, ideje:</w:t>
            </w:r>
          </w:p>
        </w:tc>
        <w:tc>
          <w:tcPr>
            <w:tcW w:w="7663" w:type="dxa"/>
          </w:tcPr>
          <w:p w14:paraId="106D63C1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39B9B326" w14:textId="77777777" w:rsidTr="00994571">
        <w:tc>
          <w:tcPr>
            <w:tcW w:w="2943" w:type="dxa"/>
          </w:tcPr>
          <w:p w14:paraId="2CA4E738" w14:textId="3F2D6B08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TAJ száma:</w:t>
            </w:r>
          </w:p>
        </w:tc>
        <w:tc>
          <w:tcPr>
            <w:tcW w:w="7663" w:type="dxa"/>
          </w:tcPr>
          <w:p w14:paraId="4D470C8F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1A5D781D" w14:textId="77777777" w:rsidTr="00994571">
        <w:tc>
          <w:tcPr>
            <w:tcW w:w="2943" w:type="dxa"/>
          </w:tcPr>
          <w:p w14:paraId="241A938B" w14:textId="5CE26C5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Állampolgársága:</w:t>
            </w:r>
          </w:p>
        </w:tc>
        <w:tc>
          <w:tcPr>
            <w:tcW w:w="7663" w:type="dxa"/>
          </w:tcPr>
          <w:p w14:paraId="2A9B1410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439806A3" w14:textId="77777777" w:rsidTr="00994571">
        <w:tc>
          <w:tcPr>
            <w:tcW w:w="2943" w:type="dxa"/>
          </w:tcPr>
          <w:p w14:paraId="0ED5C342" w14:textId="63B8B14E" w:rsidR="00994571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magyar állampolgár esetén a tartózkodás jogcíme:</w:t>
            </w:r>
          </w:p>
        </w:tc>
        <w:tc>
          <w:tcPr>
            <w:tcW w:w="7663" w:type="dxa"/>
          </w:tcPr>
          <w:p w14:paraId="39B082D5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2933FBC5" w14:textId="77777777" w:rsidTr="00994571">
        <w:tc>
          <w:tcPr>
            <w:tcW w:w="2943" w:type="dxa"/>
          </w:tcPr>
          <w:p w14:paraId="3A436C37" w14:textId="598215EE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Lakóhelye:</w:t>
            </w:r>
          </w:p>
        </w:tc>
        <w:tc>
          <w:tcPr>
            <w:tcW w:w="7663" w:type="dxa"/>
          </w:tcPr>
          <w:p w14:paraId="479B3B05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1626C402" w14:textId="77777777" w:rsidTr="00994571">
        <w:tc>
          <w:tcPr>
            <w:tcW w:w="2943" w:type="dxa"/>
          </w:tcPr>
          <w:p w14:paraId="4A4E7CF2" w14:textId="576207EC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Tartózkodási helye:</w:t>
            </w:r>
          </w:p>
        </w:tc>
        <w:tc>
          <w:tcPr>
            <w:tcW w:w="7663" w:type="dxa"/>
          </w:tcPr>
          <w:p w14:paraId="401C3B96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26474616" w14:textId="77777777" w:rsidTr="00994571">
        <w:tc>
          <w:tcPr>
            <w:tcW w:w="2943" w:type="dxa"/>
          </w:tcPr>
          <w:p w14:paraId="683A4462" w14:textId="17847326" w:rsidR="00994571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Tartózkodásra jogosító okirat megnevezése, száma:</w:t>
            </w:r>
          </w:p>
        </w:tc>
        <w:tc>
          <w:tcPr>
            <w:tcW w:w="7663" w:type="dxa"/>
          </w:tcPr>
          <w:p w14:paraId="1E5E64A1" w14:textId="77777777" w:rsidR="00994571" w:rsidRDefault="009945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B0B61E" w14:textId="77777777" w:rsidR="00994571" w:rsidRDefault="00994571">
      <w:pPr>
        <w:jc w:val="both"/>
        <w:rPr>
          <w:rFonts w:cstheme="minorHAnsi"/>
          <w:sz w:val="24"/>
          <w:szCs w:val="24"/>
        </w:rPr>
      </w:pPr>
    </w:p>
    <w:p w14:paraId="0553FEF5" w14:textId="77777777" w:rsidR="00323DF6" w:rsidRDefault="00323DF6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2"/>
        <w:gridCol w:w="2549"/>
        <w:gridCol w:w="2605"/>
        <w:gridCol w:w="2550"/>
      </w:tblGrid>
      <w:tr w:rsidR="00994571" w14:paraId="704C0A0C" w14:textId="4973349E" w:rsidTr="00994571">
        <w:tc>
          <w:tcPr>
            <w:tcW w:w="2784" w:type="dxa"/>
          </w:tcPr>
          <w:p w14:paraId="6A4FE7E8" w14:textId="3CFB0FBB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Anyja neve:</w:t>
            </w:r>
          </w:p>
        </w:tc>
        <w:tc>
          <w:tcPr>
            <w:tcW w:w="2632" w:type="dxa"/>
          </w:tcPr>
          <w:p w14:paraId="168094E3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DDC87A1" w14:textId="7971FC25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Apja neve</w:t>
            </w:r>
          </w:p>
        </w:tc>
        <w:tc>
          <w:tcPr>
            <w:tcW w:w="2633" w:type="dxa"/>
          </w:tcPr>
          <w:p w14:paraId="63B6787F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28E4DE6A" w14:textId="6A399DF0" w:rsidTr="00994571">
        <w:tc>
          <w:tcPr>
            <w:tcW w:w="2784" w:type="dxa"/>
          </w:tcPr>
          <w:p w14:paraId="302A510B" w14:textId="5A72F3C6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Leánykori név:</w:t>
            </w:r>
          </w:p>
        </w:tc>
        <w:tc>
          <w:tcPr>
            <w:tcW w:w="2632" w:type="dxa"/>
          </w:tcPr>
          <w:p w14:paraId="6273CF03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FD992E4" w14:textId="24E31134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2633" w:type="dxa"/>
          </w:tcPr>
          <w:p w14:paraId="3F6CFF6B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32812B9E" w14:textId="538F6FAE" w:rsidTr="00994571">
        <w:tc>
          <w:tcPr>
            <w:tcW w:w="2784" w:type="dxa"/>
          </w:tcPr>
          <w:p w14:paraId="6F355B14" w14:textId="135933BF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Állampolgársága</w:t>
            </w:r>
          </w:p>
        </w:tc>
        <w:tc>
          <w:tcPr>
            <w:tcW w:w="2632" w:type="dxa"/>
          </w:tcPr>
          <w:p w14:paraId="6CF3EE8C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135A6E" w14:textId="6022EBEB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Állampolgársága</w:t>
            </w:r>
          </w:p>
        </w:tc>
        <w:tc>
          <w:tcPr>
            <w:tcW w:w="2633" w:type="dxa"/>
          </w:tcPr>
          <w:p w14:paraId="40BC4ED0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3E414A97" w14:textId="13284AEC" w:rsidTr="00994571">
        <w:tc>
          <w:tcPr>
            <w:tcW w:w="2784" w:type="dxa"/>
          </w:tcPr>
          <w:p w14:paraId="20731754" w14:textId="41FAD70D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Lakóhelye:</w:t>
            </w:r>
          </w:p>
        </w:tc>
        <w:tc>
          <w:tcPr>
            <w:tcW w:w="2632" w:type="dxa"/>
          </w:tcPr>
          <w:p w14:paraId="7A52BD91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33F4B87" w14:textId="4F18EF0E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Lakóhelye:</w:t>
            </w:r>
          </w:p>
        </w:tc>
        <w:tc>
          <w:tcPr>
            <w:tcW w:w="2633" w:type="dxa"/>
          </w:tcPr>
          <w:p w14:paraId="0BCEEC8C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23C16674" w14:textId="1C555BCD" w:rsidTr="00994571">
        <w:tc>
          <w:tcPr>
            <w:tcW w:w="2784" w:type="dxa"/>
          </w:tcPr>
          <w:p w14:paraId="69D766CF" w14:textId="09A86C2A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Tartózkodási helye:</w:t>
            </w:r>
          </w:p>
        </w:tc>
        <w:tc>
          <w:tcPr>
            <w:tcW w:w="2632" w:type="dxa"/>
          </w:tcPr>
          <w:p w14:paraId="078FF8E1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94B95DF" w14:textId="1D4A37F7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Tartózkodási helye:</w:t>
            </w:r>
          </w:p>
        </w:tc>
        <w:tc>
          <w:tcPr>
            <w:tcW w:w="2633" w:type="dxa"/>
          </w:tcPr>
          <w:p w14:paraId="11AF9002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6E79E6A0" w14:textId="1734499D" w:rsidTr="00994571">
        <w:tc>
          <w:tcPr>
            <w:tcW w:w="2784" w:type="dxa"/>
          </w:tcPr>
          <w:p w14:paraId="4D842CD5" w14:textId="47D0C587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Elérhetőség: tel.:</w:t>
            </w:r>
          </w:p>
        </w:tc>
        <w:tc>
          <w:tcPr>
            <w:tcW w:w="2632" w:type="dxa"/>
          </w:tcPr>
          <w:p w14:paraId="62B8C629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970A7A" w14:textId="2F36B984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Elérhetőség: tel.:</w:t>
            </w:r>
          </w:p>
        </w:tc>
        <w:tc>
          <w:tcPr>
            <w:tcW w:w="2633" w:type="dxa"/>
          </w:tcPr>
          <w:p w14:paraId="4BF8B7F1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06D9C4B2" w14:textId="1FB58353" w:rsidTr="00994571">
        <w:tc>
          <w:tcPr>
            <w:tcW w:w="2784" w:type="dxa"/>
          </w:tcPr>
          <w:p w14:paraId="55916F13" w14:textId="4E8C14E2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632" w:type="dxa"/>
          </w:tcPr>
          <w:p w14:paraId="475F1BEC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6BEF56B" w14:textId="6F09F8B7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633" w:type="dxa"/>
          </w:tcPr>
          <w:p w14:paraId="117BDAC7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0C7C0565" w14:textId="5784ACAE" w:rsidTr="00994571">
        <w:tc>
          <w:tcPr>
            <w:tcW w:w="2784" w:type="dxa"/>
          </w:tcPr>
          <w:p w14:paraId="6B5B8454" w14:textId="2BBE1259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Foglalkozása.</w:t>
            </w:r>
          </w:p>
        </w:tc>
        <w:tc>
          <w:tcPr>
            <w:tcW w:w="2632" w:type="dxa"/>
          </w:tcPr>
          <w:p w14:paraId="30F0760A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ED2A4A" w14:textId="35D2AC3C" w:rsidR="00994571" w:rsidRDefault="00994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Foglalkozása.</w:t>
            </w:r>
          </w:p>
        </w:tc>
        <w:tc>
          <w:tcPr>
            <w:tcW w:w="2633" w:type="dxa"/>
          </w:tcPr>
          <w:p w14:paraId="17E16562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71" w14:paraId="6ED38C09" w14:textId="77777777" w:rsidTr="00994571">
        <w:tc>
          <w:tcPr>
            <w:tcW w:w="2784" w:type="dxa"/>
          </w:tcPr>
          <w:p w14:paraId="639ABA35" w14:textId="77777777" w:rsidR="00994571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Legmagasabb iskolai végzettsége:</w:t>
            </w:r>
          </w:p>
          <w:p w14:paraId="7C0C6D07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3BFAA05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1E67A51" w14:textId="77777777" w:rsidR="00994571" w:rsidRDefault="00994571" w:rsidP="0099457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Legmagasabb iskolai végzettsége:</w:t>
            </w:r>
          </w:p>
          <w:p w14:paraId="6AEA3AAF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6DA469B" w14:textId="77777777" w:rsidR="00994571" w:rsidRDefault="009945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62429D" w14:textId="77777777" w:rsidR="00323DF6" w:rsidRDefault="00323DF6">
      <w:pPr>
        <w:rPr>
          <w:rFonts w:cstheme="minorHAnsi"/>
          <w:sz w:val="24"/>
          <w:szCs w:val="24"/>
        </w:rPr>
      </w:pPr>
    </w:p>
    <w:p w14:paraId="665F60C6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gyermeket egyedülállóként nevelem: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741078F3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szülői felügyeleti jogot együttesen gyakorolják: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igen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36FCE722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szülői felügyeletet gyakorló szülő neve: ……………………………………………………………………………………………</w:t>
      </w:r>
    </w:p>
    <w:p w14:paraId="1F3BC9B6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Családban élő kiskorúak száma: ……… ebből: iskolás: ……, óvodás: ……, </w:t>
      </w:r>
      <w:proofErr w:type="gramStart"/>
      <w:r>
        <w:rPr>
          <w:rFonts w:cstheme="minorHAnsi"/>
          <w:sz w:val="24"/>
          <w:szCs w:val="24"/>
        </w:rPr>
        <w:t>bölcsődés:…</w:t>
      </w:r>
      <w:proofErr w:type="gramEnd"/>
      <w:r>
        <w:rPr>
          <w:rFonts w:cstheme="minorHAnsi"/>
          <w:sz w:val="24"/>
          <w:szCs w:val="24"/>
        </w:rPr>
        <w:t>…, otthon van:……</w:t>
      </w:r>
    </w:p>
    <w:p w14:paraId="53B61419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Rendszeres gyermekvédelmi kedvezményben részesül-e:</w:t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0B2DD9C7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Főállású anya: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790860D6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3 vagy többgyermekes kedvezményre jogosult: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5177DEC3" w14:textId="77777777" w:rsidR="00323DF6" w:rsidRDefault="00323DF6">
      <w:pPr>
        <w:rPr>
          <w:rFonts w:cstheme="minorHAnsi"/>
          <w:sz w:val="24"/>
          <w:szCs w:val="24"/>
        </w:rPr>
      </w:pPr>
    </w:p>
    <w:p w14:paraId="7EA9C3C4" w14:textId="77777777" w:rsidR="00323DF6" w:rsidRDefault="00813E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A gyermek óvodai ellátásával kapcsolatos adatok:</w:t>
      </w:r>
    </w:p>
    <w:p w14:paraId="51C829BE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gyermek sajátos nevelési igényű: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06F63B76" w14:textId="77777777" w:rsidR="00323DF6" w:rsidRDefault="00813E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Tartalma: ………………………………………………………………………………………………………………………………….</w:t>
      </w:r>
    </w:p>
    <w:p w14:paraId="2F53E4C0" w14:textId="77777777" w:rsidR="00323DF6" w:rsidRDefault="00813EC6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gyermek egészségi állapotával kapcsolatos információk (állandó gyógyszere, </w:t>
      </w:r>
      <w:proofErr w:type="gramStart"/>
      <w:r>
        <w:rPr>
          <w:rFonts w:cstheme="minorHAnsi"/>
          <w:sz w:val="24"/>
          <w:szCs w:val="24"/>
        </w:rPr>
        <w:t>gyógyszerallergia,  betegség</w:t>
      </w:r>
      <w:proofErr w:type="gramEnd"/>
      <w:r>
        <w:rPr>
          <w:rFonts w:cstheme="minorHAnsi"/>
          <w:b/>
          <w:sz w:val="24"/>
          <w:szCs w:val="24"/>
        </w:rPr>
        <w:t>)………………………………………………………………………………………………………………………………………..</w:t>
      </w:r>
    </w:p>
    <w:p w14:paraId="407B6D25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Speciális étrendet igényel-e (ételallergia)…………………………………………………………………………………………….</w:t>
      </w:r>
    </w:p>
    <w:p w14:paraId="5A1704A6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Valamilyen nemzetiséghez tartozónak vallja-e magát?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401A36D6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Ha igen, melyikhez?.........................................................................................................................</w:t>
      </w:r>
    </w:p>
    <w:p w14:paraId="48B6841C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gyermek hátrányos helyzetű: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igen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</w:t>
      </w:r>
    </w:p>
    <w:p w14:paraId="1CF7143E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 gyermek eddigi elhelyezése: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otthon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bölcsőde</w:t>
      </w:r>
      <w:r>
        <w:rPr>
          <w:rFonts w:cstheme="minorHAnsi"/>
          <w:sz w:val="24"/>
          <w:szCs w:val="24"/>
        </w:rPr>
        <w:tab/>
        <w:t>más óvoda</w:t>
      </w:r>
    </w:p>
    <w:p w14:paraId="4DD061D8" w14:textId="3BA84BCA" w:rsidR="00323DF6" w:rsidRDefault="00B824A1" w:rsidP="00B824A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Lehetőség szerint melyik csoportba szeretné beíratni a </w:t>
      </w:r>
      <w:proofErr w:type="gramStart"/>
      <w:r>
        <w:rPr>
          <w:rFonts w:cstheme="minorHAnsi"/>
          <w:sz w:val="24"/>
          <w:szCs w:val="24"/>
        </w:rPr>
        <w:t>gyermekét:…</w:t>
      </w:r>
      <w:proofErr w:type="gramEnd"/>
      <w:r>
        <w:rPr>
          <w:rFonts w:cstheme="minorHAnsi"/>
          <w:sz w:val="24"/>
          <w:szCs w:val="24"/>
        </w:rPr>
        <w:t>………………………………..</w:t>
      </w:r>
    </w:p>
    <w:p w14:paraId="4E4674B5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Büntetőjogi felelősségem tudatában kijelentem, hogy a közölt adatok a valóságnak megfelelnek.</w:t>
      </w:r>
    </w:p>
    <w:p w14:paraId="7FF82A67" w14:textId="77777777" w:rsidR="00323DF6" w:rsidRDefault="00323DF6">
      <w:pPr>
        <w:jc w:val="both"/>
        <w:rPr>
          <w:rFonts w:cstheme="minorHAnsi"/>
          <w:sz w:val="24"/>
          <w:szCs w:val="24"/>
        </w:rPr>
      </w:pPr>
    </w:p>
    <w:p w14:paraId="6E7FABC6" w14:textId="6594A1C4" w:rsidR="00323DF6" w:rsidRDefault="00813EC6">
      <w:pPr>
        <w:jc w:val="both"/>
      </w:pPr>
      <w:r>
        <w:rPr>
          <w:rFonts w:cstheme="minorHAnsi"/>
          <w:sz w:val="24"/>
          <w:szCs w:val="24"/>
        </w:rPr>
        <w:t xml:space="preserve">  Gyenesdiás, 20…………….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…………………………………………………..</w:t>
      </w:r>
    </w:p>
    <w:p w14:paraId="32EDBC99" w14:textId="77777777" w:rsidR="00323DF6" w:rsidRDefault="00813EC6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szülő/gondviselő aláírása</w:t>
      </w:r>
    </w:p>
    <w:p w14:paraId="65690230" w14:textId="77777777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Záradék:</w:t>
      </w:r>
      <w:r>
        <w:rPr>
          <w:rFonts w:cstheme="minorHAnsi"/>
          <w:sz w:val="24"/>
          <w:szCs w:val="24"/>
        </w:rPr>
        <w:t xml:space="preserve"> A felvételi naplóba…………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sorszámon bejegyeztem.</w:t>
      </w:r>
    </w:p>
    <w:p w14:paraId="0885C5A8" w14:textId="77777777" w:rsidR="00323DF6" w:rsidRDefault="00323DF6">
      <w:pPr>
        <w:ind w:left="708"/>
        <w:jc w:val="both"/>
        <w:rPr>
          <w:rFonts w:cstheme="minorHAnsi"/>
          <w:sz w:val="24"/>
          <w:szCs w:val="24"/>
        </w:rPr>
      </w:pPr>
    </w:p>
    <w:p w14:paraId="0EFC65D2" w14:textId="107B9CB9" w:rsidR="00323DF6" w:rsidRDefault="00813E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Gyenesdiás, 20…………….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………………………………………………….</w:t>
      </w:r>
    </w:p>
    <w:p w14:paraId="03DAEE14" w14:textId="77777777" w:rsidR="00323DF6" w:rsidRDefault="00813EC6">
      <w:pPr>
        <w:ind w:left="708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óvodavezető</w:t>
      </w:r>
    </w:p>
    <w:sectPr w:rsidR="00323DF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F6"/>
    <w:rsid w:val="00323DF6"/>
    <w:rsid w:val="00813EC6"/>
    <w:rsid w:val="00886280"/>
    <w:rsid w:val="00994571"/>
    <w:rsid w:val="00AE099B"/>
    <w:rsid w:val="00B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381"/>
  <w15:docId w15:val="{E1A033E6-97AB-4516-B404-895634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BF2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5431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5431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99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Sármellék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Sármellék óvoda</dc:creator>
  <dc:description/>
  <cp:lastModifiedBy>Ica</cp:lastModifiedBy>
  <cp:revision>2</cp:revision>
  <cp:lastPrinted>2019-02-05T14:36:00Z</cp:lastPrinted>
  <dcterms:created xsi:type="dcterms:W3CDTF">2020-03-30T13:51:00Z</dcterms:created>
  <dcterms:modified xsi:type="dcterms:W3CDTF">2020-03-30T13:51:00Z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Sármellék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